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CE98" w14:textId="77777777" w:rsidR="00B845DA" w:rsidRDefault="00B845DA" w:rsidP="00B845DA"/>
    <w:p w14:paraId="4799E78A" w14:textId="77777777" w:rsidR="00B845DA" w:rsidRDefault="00B845DA" w:rsidP="00B845DA"/>
    <w:p w14:paraId="3B123EF3" w14:textId="06489323" w:rsidR="00B845DA" w:rsidRPr="00B845DA" w:rsidRDefault="00B845DA" w:rsidP="00B845DA">
      <w:pPr>
        <w:spacing w:after="0"/>
        <w:jc w:val="center"/>
        <w:rPr>
          <w:b/>
          <w:bCs/>
          <w:sz w:val="28"/>
          <w:szCs w:val="28"/>
        </w:rPr>
      </w:pPr>
      <w:r w:rsidRPr="00B845DA">
        <w:rPr>
          <w:b/>
          <w:bCs/>
          <w:sz w:val="28"/>
          <w:szCs w:val="28"/>
        </w:rPr>
        <w:t>ISAPS Mentor Program</w:t>
      </w:r>
      <w:r>
        <w:rPr>
          <w:b/>
          <w:bCs/>
          <w:sz w:val="28"/>
          <w:szCs w:val="28"/>
        </w:rPr>
        <w:t>:</w:t>
      </w:r>
    </w:p>
    <w:p w14:paraId="1959B58F" w14:textId="06362FAF" w:rsidR="00B845DA" w:rsidRDefault="00EB7BAD" w:rsidP="00EB7BA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Setting </w:t>
      </w:r>
      <w:r w:rsidR="001869E7">
        <w:rPr>
          <w:b/>
          <w:bCs/>
          <w:sz w:val="28"/>
          <w:szCs w:val="28"/>
        </w:rPr>
        <w:t>Worksheet</w:t>
      </w:r>
    </w:p>
    <w:p w14:paraId="3E32A6EC" w14:textId="77777777" w:rsidR="00EB7BAD" w:rsidRDefault="00EB7BAD" w:rsidP="00EB7BAD">
      <w:pPr>
        <w:spacing w:after="0"/>
        <w:jc w:val="center"/>
      </w:pPr>
    </w:p>
    <w:p w14:paraId="2D3409EF" w14:textId="77777777" w:rsidR="008D4700" w:rsidRDefault="008D4700" w:rsidP="008D4700">
      <w:pPr>
        <w:spacing w:after="0"/>
      </w:pPr>
      <w:r>
        <w:t>This worksheet helps mentors and mentees define clear, actionable objectives and track progress throughout the mentorship journey.</w:t>
      </w:r>
    </w:p>
    <w:p w14:paraId="406DD344" w14:textId="77777777" w:rsidR="008D4700" w:rsidRDefault="008D4700" w:rsidP="008D4700">
      <w:pPr>
        <w:spacing w:after="0"/>
      </w:pPr>
    </w:p>
    <w:p w14:paraId="504EAF72" w14:textId="77777777" w:rsidR="008D4700" w:rsidRPr="008D4700" w:rsidRDefault="008D4700" w:rsidP="008D4700">
      <w:pPr>
        <w:spacing w:after="0"/>
        <w:rPr>
          <w:b/>
          <w:bCs/>
        </w:rPr>
      </w:pPr>
      <w:r w:rsidRPr="008D4700">
        <w:rPr>
          <w:b/>
          <w:bCs/>
        </w:rPr>
        <w:t>1. Mentee Information</w:t>
      </w:r>
    </w:p>
    <w:p w14:paraId="75AD76C9" w14:textId="77777777" w:rsidR="008D4700" w:rsidRDefault="008D4700" w:rsidP="008D4700">
      <w:pPr>
        <w:spacing w:after="0"/>
      </w:pPr>
    </w:p>
    <w:p w14:paraId="1AB2FD13" w14:textId="77777777" w:rsidR="008D4700" w:rsidRDefault="008D4700" w:rsidP="008D4700">
      <w:pPr>
        <w:spacing w:after="0"/>
      </w:pPr>
      <w:r>
        <w:t>Mentee Name: __________________________</w:t>
      </w:r>
    </w:p>
    <w:p w14:paraId="5FA385B6" w14:textId="77777777" w:rsidR="008D4700" w:rsidRDefault="008D4700" w:rsidP="008D4700">
      <w:pPr>
        <w:spacing w:after="0"/>
      </w:pPr>
    </w:p>
    <w:p w14:paraId="1F4D7FB8" w14:textId="77777777" w:rsidR="008D4700" w:rsidRDefault="008D4700" w:rsidP="008D4700">
      <w:pPr>
        <w:spacing w:after="0"/>
      </w:pPr>
      <w:r>
        <w:t>Mentor Name: __________________________</w:t>
      </w:r>
    </w:p>
    <w:p w14:paraId="7B297F32" w14:textId="77777777" w:rsidR="008D4700" w:rsidRDefault="008D4700" w:rsidP="008D4700">
      <w:pPr>
        <w:spacing w:after="0"/>
      </w:pPr>
    </w:p>
    <w:p w14:paraId="02019AB4" w14:textId="77777777" w:rsidR="008D4700" w:rsidRDefault="008D4700" w:rsidP="008D4700">
      <w:pPr>
        <w:spacing w:after="0"/>
      </w:pPr>
      <w:r>
        <w:t>Date: __________________________</w:t>
      </w:r>
    </w:p>
    <w:p w14:paraId="1298907C" w14:textId="77777777" w:rsidR="008D4700" w:rsidRDefault="008D4700" w:rsidP="008D4700">
      <w:pPr>
        <w:spacing w:after="0"/>
      </w:pPr>
    </w:p>
    <w:p w14:paraId="01EB9528" w14:textId="77777777" w:rsidR="008D4700" w:rsidRPr="008D4700" w:rsidRDefault="008D4700" w:rsidP="008D4700">
      <w:pPr>
        <w:spacing w:after="0"/>
        <w:rPr>
          <w:b/>
          <w:bCs/>
        </w:rPr>
      </w:pPr>
      <w:r w:rsidRPr="008D4700">
        <w:rPr>
          <w:b/>
          <w:bCs/>
        </w:rPr>
        <w:t>2. Defining Key Goals</w:t>
      </w:r>
    </w:p>
    <w:p w14:paraId="45C5DB2D" w14:textId="77777777" w:rsidR="008D4700" w:rsidRDefault="008D4700" w:rsidP="008D4700">
      <w:pPr>
        <w:spacing w:after="0"/>
      </w:pPr>
    </w:p>
    <w:p w14:paraId="1768E088" w14:textId="2B4B51D0" w:rsidR="008D4700" w:rsidRDefault="008D4700" w:rsidP="008D4700">
      <w:pPr>
        <w:spacing w:after="0"/>
      </w:pPr>
      <w:r>
        <w:t>List up to three primary goals for this mentorship.</w:t>
      </w:r>
      <w:r w:rsidR="255A45B0">
        <w:t xml:space="preserve"> If you need support with defining your goals, we have created a useful </w:t>
      </w:r>
      <w:hyperlink r:id="rId10" w:history="1">
        <w:r w:rsidR="255A45B0" w:rsidRPr="00C61CEC">
          <w:rPr>
            <w:rStyle w:val="Hyperlink"/>
          </w:rPr>
          <w:t xml:space="preserve">resource to </w:t>
        </w:r>
        <w:r w:rsidR="11EC18F4" w:rsidRPr="00C61CEC">
          <w:rPr>
            <w:rStyle w:val="Hyperlink"/>
          </w:rPr>
          <w:t>help you setting goals</w:t>
        </w:r>
      </w:hyperlink>
      <w:r w:rsidR="11EC18F4">
        <w:t xml:space="preserve"> in an ae</w:t>
      </w:r>
      <w:r w:rsidR="11EC18F4" w:rsidRPr="002F6EC6">
        <w:t>sthetic plastic surgery Mentorship:</w:t>
      </w:r>
      <w:r w:rsidR="00C61CEC" w:rsidRPr="00C61CEC">
        <w:t xml:space="preserve"> </w:t>
      </w:r>
    </w:p>
    <w:p w14:paraId="2E179ACE" w14:textId="77777777" w:rsidR="002F6EC6" w:rsidRDefault="002F6EC6" w:rsidP="008D4700">
      <w:pPr>
        <w:spacing w:after="0"/>
      </w:pPr>
    </w:p>
    <w:p w14:paraId="2D7A890A" w14:textId="77777777" w:rsidR="008D4700" w:rsidRPr="00D83D23" w:rsidRDefault="008D4700" w:rsidP="008D4700">
      <w:pPr>
        <w:spacing w:after="0"/>
        <w:rPr>
          <w:b/>
          <w:bCs/>
        </w:rPr>
      </w:pPr>
      <w:r w:rsidRPr="6199CA9D">
        <w:rPr>
          <w:b/>
          <w:bCs/>
        </w:rPr>
        <w:t>Goal 1: ______________________________________________________</w:t>
      </w:r>
    </w:p>
    <w:p w14:paraId="50E810FC" w14:textId="77777777" w:rsidR="008D4700" w:rsidRDefault="008D4700" w:rsidP="008D4700">
      <w:pPr>
        <w:spacing w:after="0"/>
      </w:pPr>
    </w:p>
    <w:p w14:paraId="71E070E8" w14:textId="77777777" w:rsidR="008D4700" w:rsidRDefault="008D4700" w:rsidP="008D4700">
      <w:pPr>
        <w:spacing w:after="0"/>
      </w:pPr>
      <w:r>
        <w:t>Why is this goal important? ____________________________________</w:t>
      </w:r>
    </w:p>
    <w:p w14:paraId="4A585A8F" w14:textId="77777777" w:rsidR="008D4700" w:rsidRDefault="008D4700" w:rsidP="008D4700">
      <w:pPr>
        <w:spacing w:after="0"/>
      </w:pPr>
    </w:p>
    <w:p w14:paraId="3A96F78B" w14:textId="77777777" w:rsidR="008D4700" w:rsidRDefault="008D4700" w:rsidP="008D4700">
      <w:pPr>
        <w:spacing w:after="0"/>
      </w:pPr>
      <w:r>
        <w:t>Expected completion date: _______________</w:t>
      </w:r>
    </w:p>
    <w:p w14:paraId="4CA34FEF" w14:textId="77777777" w:rsidR="008D4700" w:rsidRDefault="008D4700" w:rsidP="008D4700">
      <w:pPr>
        <w:spacing w:after="0"/>
      </w:pPr>
    </w:p>
    <w:p w14:paraId="303E65C2" w14:textId="77777777" w:rsidR="008D4700" w:rsidRDefault="008D4700" w:rsidP="008D4700">
      <w:pPr>
        <w:spacing w:after="0"/>
      </w:pPr>
      <w:r>
        <w:t>Success measurement criteria: _________________________________</w:t>
      </w:r>
    </w:p>
    <w:p w14:paraId="64D28676" w14:textId="77777777" w:rsidR="008D4700" w:rsidRDefault="008D4700" w:rsidP="008D4700">
      <w:pPr>
        <w:spacing w:after="0"/>
      </w:pPr>
    </w:p>
    <w:p w14:paraId="7B7D458A" w14:textId="77777777" w:rsidR="008D4700" w:rsidRPr="00D83D23" w:rsidRDefault="008D4700" w:rsidP="008D4700">
      <w:pPr>
        <w:spacing w:after="0"/>
        <w:rPr>
          <w:b/>
          <w:bCs/>
        </w:rPr>
      </w:pPr>
      <w:r w:rsidRPr="00D83D23">
        <w:rPr>
          <w:b/>
          <w:bCs/>
        </w:rPr>
        <w:t>Goal 2: ______________________________________________________</w:t>
      </w:r>
    </w:p>
    <w:p w14:paraId="0FE1B5D3" w14:textId="77777777" w:rsidR="008D4700" w:rsidRDefault="008D4700" w:rsidP="008D4700">
      <w:pPr>
        <w:spacing w:after="0"/>
      </w:pPr>
    </w:p>
    <w:p w14:paraId="61090856" w14:textId="77777777" w:rsidR="008D4700" w:rsidRDefault="008D4700" w:rsidP="008D4700">
      <w:pPr>
        <w:spacing w:after="0"/>
      </w:pPr>
      <w:r>
        <w:t>Why is this goal important? ____________________________________</w:t>
      </w:r>
    </w:p>
    <w:p w14:paraId="3291BD49" w14:textId="77777777" w:rsidR="008D4700" w:rsidRDefault="008D4700" w:rsidP="008D4700">
      <w:pPr>
        <w:spacing w:after="0"/>
      </w:pPr>
    </w:p>
    <w:p w14:paraId="1C175E88" w14:textId="77777777" w:rsidR="008D4700" w:rsidRDefault="008D4700" w:rsidP="008D4700">
      <w:pPr>
        <w:spacing w:after="0"/>
      </w:pPr>
      <w:r>
        <w:t>Expected completion date: _______________</w:t>
      </w:r>
    </w:p>
    <w:p w14:paraId="4792460C" w14:textId="77777777" w:rsidR="008D4700" w:rsidRDefault="008D4700" w:rsidP="008D4700">
      <w:pPr>
        <w:spacing w:after="0"/>
      </w:pPr>
    </w:p>
    <w:p w14:paraId="51960E81" w14:textId="77777777" w:rsidR="008D4700" w:rsidRDefault="008D4700" w:rsidP="008D4700">
      <w:pPr>
        <w:spacing w:after="0"/>
      </w:pPr>
      <w:r>
        <w:t>Success measurement criteria: _________________________________</w:t>
      </w:r>
    </w:p>
    <w:p w14:paraId="04B74408" w14:textId="77777777" w:rsidR="008D4700" w:rsidRDefault="008D4700" w:rsidP="008D4700">
      <w:pPr>
        <w:spacing w:after="0"/>
      </w:pPr>
    </w:p>
    <w:p w14:paraId="05B9A03B" w14:textId="77777777" w:rsidR="008D4700" w:rsidRPr="00D83D23" w:rsidRDefault="008D4700" w:rsidP="008D4700">
      <w:pPr>
        <w:spacing w:after="0"/>
        <w:rPr>
          <w:b/>
          <w:bCs/>
        </w:rPr>
      </w:pPr>
      <w:r w:rsidRPr="00D83D23">
        <w:rPr>
          <w:b/>
          <w:bCs/>
        </w:rPr>
        <w:t>Goal 3: ______________________________________________________</w:t>
      </w:r>
    </w:p>
    <w:p w14:paraId="3D44A930" w14:textId="77777777" w:rsidR="008D4700" w:rsidRDefault="008D4700" w:rsidP="008D4700">
      <w:pPr>
        <w:spacing w:after="0"/>
      </w:pPr>
    </w:p>
    <w:p w14:paraId="0E1B614B" w14:textId="77777777" w:rsidR="008D4700" w:rsidRDefault="008D4700" w:rsidP="008D4700">
      <w:pPr>
        <w:spacing w:after="0"/>
      </w:pPr>
      <w:r>
        <w:t>Why is this goal important? ____________________________________</w:t>
      </w:r>
    </w:p>
    <w:p w14:paraId="4B703F54" w14:textId="77777777" w:rsidR="008D4700" w:rsidRDefault="008D4700" w:rsidP="008D4700">
      <w:pPr>
        <w:spacing w:after="0"/>
      </w:pPr>
    </w:p>
    <w:p w14:paraId="2C3A657D" w14:textId="77777777" w:rsidR="008D4700" w:rsidRDefault="008D4700" w:rsidP="008D4700">
      <w:pPr>
        <w:spacing w:after="0"/>
      </w:pPr>
      <w:r>
        <w:t>Expected completion date: _______________</w:t>
      </w:r>
    </w:p>
    <w:p w14:paraId="57543C6F" w14:textId="77777777" w:rsidR="008D4700" w:rsidRDefault="008D4700" w:rsidP="008D4700">
      <w:pPr>
        <w:spacing w:after="0"/>
      </w:pPr>
    </w:p>
    <w:p w14:paraId="559F47DD" w14:textId="77777777" w:rsidR="008D4700" w:rsidRDefault="008D4700" w:rsidP="008D4700">
      <w:pPr>
        <w:spacing w:after="0"/>
      </w:pPr>
      <w:r>
        <w:t>Success measurement criteria: _________________________________</w:t>
      </w:r>
    </w:p>
    <w:p w14:paraId="5A94C572" w14:textId="77777777" w:rsidR="008D4700" w:rsidRDefault="008D4700" w:rsidP="008D4700">
      <w:pPr>
        <w:spacing w:after="0"/>
      </w:pPr>
    </w:p>
    <w:p w14:paraId="1867904A" w14:textId="77777777" w:rsidR="008D4700" w:rsidRPr="00D83D23" w:rsidRDefault="008D4700" w:rsidP="008D4700">
      <w:pPr>
        <w:spacing w:after="0"/>
        <w:rPr>
          <w:b/>
          <w:bCs/>
        </w:rPr>
      </w:pPr>
      <w:r w:rsidRPr="00D83D23">
        <w:rPr>
          <w:b/>
          <w:bCs/>
        </w:rPr>
        <w:lastRenderedPageBreak/>
        <w:t>3. Action Plan</w:t>
      </w:r>
    </w:p>
    <w:p w14:paraId="5817339C" w14:textId="77777777" w:rsidR="008D4700" w:rsidRDefault="008D4700" w:rsidP="008D4700">
      <w:pPr>
        <w:spacing w:after="0"/>
      </w:pPr>
    </w:p>
    <w:p w14:paraId="139C4F49" w14:textId="72686DB5" w:rsidR="008D4700" w:rsidRDefault="008D4700" w:rsidP="008D4700">
      <w:pPr>
        <w:spacing w:after="0"/>
      </w:pPr>
      <w:r>
        <w:t>Outline steps to achieve each goal and identify resources or support needed.</w:t>
      </w:r>
    </w:p>
    <w:p w14:paraId="28A2511F" w14:textId="77777777" w:rsidR="009B7583" w:rsidRDefault="009B7583" w:rsidP="008D4700">
      <w:pPr>
        <w:spacing w:after="0"/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726"/>
        <w:gridCol w:w="1736"/>
        <w:gridCol w:w="2050"/>
        <w:gridCol w:w="1753"/>
        <w:gridCol w:w="1751"/>
      </w:tblGrid>
      <w:tr w:rsidR="009B7583" w14:paraId="7F12B0FC" w14:textId="77777777" w:rsidTr="009B7583">
        <w:tc>
          <w:tcPr>
            <w:tcW w:w="1803" w:type="dxa"/>
          </w:tcPr>
          <w:p w14:paraId="2CFF8369" w14:textId="77777777" w:rsidR="009B7583" w:rsidRDefault="009B7583" w:rsidP="009B7583"/>
        </w:tc>
        <w:tc>
          <w:tcPr>
            <w:tcW w:w="1803" w:type="dxa"/>
          </w:tcPr>
          <w:p w14:paraId="616122F1" w14:textId="3B8CFB3A" w:rsidR="009B7583" w:rsidRDefault="009B7583" w:rsidP="009B7583">
            <w:r>
              <w:t>Action Steps</w:t>
            </w:r>
          </w:p>
        </w:tc>
        <w:tc>
          <w:tcPr>
            <w:tcW w:w="1803" w:type="dxa"/>
          </w:tcPr>
          <w:p w14:paraId="6686628C" w14:textId="002B4EDA" w:rsidR="009B7583" w:rsidRDefault="009B7583" w:rsidP="009B7583">
            <w:r>
              <w:t>Resources/Support</w:t>
            </w:r>
          </w:p>
        </w:tc>
        <w:tc>
          <w:tcPr>
            <w:tcW w:w="1803" w:type="dxa"/>
          </w:tcPr>
          <w:p w14:paraId="4C7F7D62" w14:textId="068582EB" w:rsidR="009B7583" w:rsidRDefault="009B7583" w:rsidP="009B7583">
            <w:r>
              <w:t>Deadline</w:t>
            </w:r>
          </w:p>
        </w:tc>
        <w:tc>
          <w:tcPr>
            <w:tcW w:w="1804" w:type="dxa"/>
          </w:tcPr>
          <w:p w14:paraId="51FA015A" w14:textId="57E8BC4D" w:rsidR="009B7583" w:rsidRDefault="009B7583" w:rsidP="009B7583">
            <w:r>
              <w:t>Progress Notes</w:t>
            </w:r>
          </w:p>
        </w:tc>
      </w:tr>
      <w:tr w:rsidR="009B7583" w14:paraId="5FF15B5F" w14:textId="77777777" w:rsidTr="009B7583">
        <w:tc>
          <w:tcPr>
            <w:tcW w:w="1803" w:type="dxa"/>
          </w:tcPr>
          <w:p w14:paraId="0B1CA4D8" w14:textId="3E350C63" w:rsidR="009B7583" w:rsidRDefault="009B7583" w:rsidP="009B7583">
            <w:r>
              <w:t>Goal 1</w:t>
            </w:r>
          </w:p>
        </w:tc>
        <w:tc>
          <w:tcPr>
            <w:tcW w:w="1803" w:type="dxa"/>
          </w:tcPr>
          <w:p w14:paraId="64EC9828" w14:textId="77777777" w:rsidR="009B7583" w:rsidRDefault="009B7583" w:rsidP="009B7583"/>
        </w:tc>
        <w:tc>
          <w:tcPr>
            <w:tcW w:w="1803" w:type="dxa"/>
          </w:tcPr>
          <w:p w14:paraId="63961E61" w14:textId="77777777" w:rsidR="009B7583" w:rsidRDefault="009B7583" w:rsidP="009B7583"/>
        </w:tc>
        <w:tc>
          <w:tcPr>
            <w:tcW w:w="1803" w:type="dxa"/>
          </w:tcPr>
          <w:p w14:paraId="11186601" w14:textId="77777777" w:rsidR="009B7583" w:rsidRDefault="009B7583" w:rsidP="009B7583"/>
        </w:tc>
        <w:tc>
          <w:tcPr>
            <w:tcW w:w="1804" w:type="dxa"/>
          </w:tcPr>
          <w:p w14:paraId="700DE404" w14:textId="77777777" w:rsidR="009B7583" w:rsidRDefault="009B7583" w:rsidP="009B7583"/>
        </w:tc>
      </w:tr>
      <w:tr w:rsidR="009B7583" w14:paraId="04665AE0" w14:textId="77777777" w:rsidTr="009B7583">
        <w:tc>
          <w:tcPr>
            <w:tcW w:w="1803" w:type="dxa"/>
          </w:tcPr>
          <w:p w14:paraId="494B3755" w14:textId="567EBBFB" w:rsidR="009B7583" w:rsidRDefault="009B7583" w:rsidP="009B7583">
            <w:r>
              <w:t>Goal 2</w:t>
            </w:r>
          </w:p>
        </w:tc>
        <w:tc>
          <w:tcPr>
            <w:tcW w:w="1803" w:type="dxa"/>
          </w:tcPr>
          <w:p w14:paraId="6596A054" w14:textId="77777777" w:rsidR="009B7583" w:rsidRDefault="009B7583" w:rsidP="009B7583"/>
        </w:tc>
        <w:tc>
          <w:tcPr>
            <w:tcW w:w="1803" w:type="dxa"/>
          </w:tcPr>
          <w:p w14:paraId="5E91984C" w14:textId="77777777" w:rsidR="009B7583" w:rsidRDefault="009B7583" w:rsidP="009B7583"/>
        </w:tc>
        <w:tc>
          <w:tcPr>
            <w:tcW w:w="1803" w:type="dxa"/>
          </w:tcPr>
          <w:p w14:paraId="128C7706" w14:textId="77777777" w:rsidR="009B7583" w:rsidRDefault="009B7583" w:rsidP="009B7583"/>
        </w:tc>
        <w:tc>
          <w:tcPr>
            <w:tcW w:w="1804" w:type="dxa"/>
          </w:tcPr>
          <w:p w14:paraId="31BEEBBC" w14:textId="77777777" w:rsidR="009B7583" w:rsidRDefault="009B7583" w:rsidP="009B7583"/>
        </w:tc>
      </w:tr>
      <w:tr w:rsidR="009B7583" w14:paraId="6085FBCC" w14:textId="77777777" w:rsidTr="009B7583">
        <w:tc>
          <w:tcPr>
            <w:tcW w:w="1803" w:type="dxa"/>
          </w:tcPr>
          <w:p w14:paraId="65B8F31A" w14:textId="2FC897B1" w:rsidR="009B7583" w:rsidRDefault="009B7583" w:rsidP="009B7583">
            <w:r>
              <w:t>Goal 3</w:t>
            </w:r>
          </w:p>
        </w:tc>
        <w:tc>
          <w:tcPr>
            <w:tcW w:w="1803" w:type="dxa"/>
          </w:tcPr>
          <w:p w14:paraId="03532156" w14:textId="77777777" w:rsidR="009B7583" w:rsidRDefault="009B7583" w:rsidP="009B7583"/>
        </w:tc>
        <w:tc>
          <w:tcPr>
            <w:tcW w:w="1803" w:type="dxa"/>
          </w:tcPr>
          <w:p w14:paraId="2732A182" w14:textId="77777777" w:rsidR="009B7583" w:rsidRDefault="009B7583" w:rsidP="009B7583"/>
        </w:tc>
        <w:tc>
          <w:tcPr>
            <w:tcW w:w="1803" w:type="dxa"/>
          </w:tcPr>
          <w:p w14:paraId="5C6AB3B8" w14:textId="77777777" w:rsidR="009B7583" w:rsidRDefault="009B7583" w:rsidP="009B7583"/>
        </w:tc>
        <w:tc>
          <w:tcPr>
            <w:tcW w:w="1804" w:type="dxa"/>
          </w:tcPr>
          <w:p w14:paraId="047D933B" w14:textId="77777777" w:rsidR="009B7583" w:rsidRDefault="009B7583" w:rsidP="009B7583"/>
        </w:tc>
      </w:tr>
    </w:tbl>
    <w:p w14:paraId="445AC746" w14:textId="278A07E6" w:rsidR="008D4700" w:rsidRDefault="008D4700" w:rsidP="009B7583">
      <w:pPr>
        <w:spacing w:after="0"/>
      </w:pPr>
    </w:p>
    <w:p w14:paraId="699B9B99" w14:textId="77777777" w:rsidR="008D4700" w:rsidRDefault="008D4700" w:rsidP="008D4700">
      <w:pPr>
        <w:spacing w:after="0"/>
      </w:pPr>
    </w:p>
    <w:p w14:paraId="11AD2E40" w14:textId="77777777" w:rsidR="008D4700" w:rsidRPr="009B7583" w:rsidRDefault="008D4700" w:rsidP="008D4700">
      <w:pPr>
        <w:spacing w:after="0"/>
        <w:rPr>
          <w:b/>
          <w:bCs/>
        </w:rPr>
      </w:pPr>
      <w:r w:rsidRPr="009B7583">
        <w:rPr>
          <w:b/>
          <w:bCs/>
        </w:rPr>
        <w:t>4. Progress Checkpoints</w:t>
      </w:r>
    </w:p>
    <w:p w14:paraId="3BD415C8" w14:textId="77777777" w:rsidR="008D4700" w:rsidRDefault="008D4700" w:rsidP="008D4700">
      <w:pPr>
        <w:spacing w:after="0"/>
      </w:pPr>
    </w:p>
    <w:p w14:paraId="52546CE7" w14:textId="77777777" w:rsidR="008D4700" w:rsidRDefault="008D4700" w:rsidP="008D4700">
      <w:pPr>
        <w:spacing w:after="0"/>
      </w:pPr>
      <w:r>
        <w:t>Set review dates to assess progress and adjust goals as needed.</w:t>
      </w:r>
    </w:p>
    <w:p w14:paraId="0BE2AC31" w14:textId="77777777" w:rsidR="008D4700" w:rsidRDefault="008D4700" w:rsidP="008D4700">
      <w:pPr>
        <w:spacing w:after="0"/>
      </w:pPr>
    </w:p>
    <w:p w14:paraId="11F49837" w14:textId="77777777" w:rsidR="008D4700" w:rsidRDefault="008D4700" w:rsidP="008D4700">
      <w:pPr>
        <w:spacing w:after="0"/>
      </w:pPr>
      <w:r>
        <w:t>Checkpoint 1: ________________ (Date) – Notes: ___________________________</w:t>
      </w:r>
    </w:p>
    <w:p w14:paraId="6F80233C" w14:textId="77777777" w:rsidR="008D4700" w:rsidRDefault="008D4700" w:rsidP="008D4700">
      <w:pPr>
        <w:spacing w:after="0"/>
      </w:pPr>
    </w:p>
    <w:p w14:paraId="21D4A9E9" w14:textId="77777777" w:rsidR="008D4700" w:rsidRDefault="008D4700" w:rsidP="008D4700">
      <w:pPr>
        <w:spacing w:after="0"/>
      </w:pPr>
      <w:r>
        <w:t>Checkpoint 2: ________________ (Date) – Notes: ___________________________</w:t>
      </w:r>
    </w:p>
    <w:p w14:paraId="768725E2" w14:textId="77777777" w:rsidR="008D4700" w:rsidRDefault="008D4700" w:rsidP="008D4700">
      <w:pPr>
        <w:spacing w:after="0"/>
      </w:pPr>
    </w:p>
    <w:p w14:paraId="39C551ED" w14:textId="77777777" w:rsidR="008D4700" w:rsidRDefault="008D4700" w:rsidP="008D4700">
      <w:pPr>
        <w:spacing w:after="0"/>
      </w:pPr>
      <w:r>
        <w:t>Checkpoint 3: ________________ (Date) – Notes: ___________________________</w:t>
      </w:r>
    </w:p>
    <w:p w14:paraId="61E4D0A1" w14:textId="77777777" w:rsidR="008D4700" w:rsidRDefault="008D4700" w:rsidP="008D4700">
      <w:pPr>
        <w:spacing w:after="0"/>
      </w:pPr>
    </w:p>
    <w:p w14:paraId="2224A108" w14:textId="77777777" w:rsidR="008D4700" w:rsidRPr="009B7583" w:rsidRDefault="008D4700" w:rsidP="008D4700">
      <w:pPr>
        <w:spacing w:after="0"/>
        <w:rPr>
          <w:b/>
          <w:bCs/>
        </w:rPr>
      </w:pPr>
      <w:r w:rsidRPr="009B7583">
        <w:rPr>
          <w:b/>
          <w:bCs/>
        </w:rPr>
        <w:t>5. Reflection &amp; Adjustments</w:t>
      </w:r>
    </w:p>
    <w:p w14:paraId="72428300" w14:textId="77777777" w:rsidR="008D4700" w:rsidRDefault="008D4700" w:rsidP="008D4700">
      <w:pPr>
        <w:spacing w:after="0"/>
      </w:pPr>
    </w:p>
    <w:p w14:paraId="7CA881B2" w14:textId="77777777" w:rsidR="008D4700" w:rsidRDefault="008D4700" w:rsidP="008D4700">
      <w:pPr>
        <w:spacing w:after="0"/>
      </w:pPr>
      <w:r>
        <w:t>What challenges have been encountered? ____________________________________</w:t>
      </w:r>
    </w:p>
    <w:p w14:paraId="67847CAD" w14:textId="77777777" w:rsidR="008D4700" w:rsidRDefault="008D4700" w:rsidP="008D4700">
      <w:pPr>
        <w:spacing w:after="0"/>
      </w:pPr>
    </w:p>
    <w:p w14:paraId="60AFF228" w14:textId="77777777" w:rsidR="008D4700" w:rsidRDefault="008D4700" w:rsidP="008D4700">
      <w:pPr>
        <w:spacing w:after="0"/>
      </w:pPr>
      <w:r>
        <w:t>What adjustments need to be made? ________________________________________</w:t>
      </w:r>
    </w:p>
    <w:p w14:paraId="58E9C54B" w14:textId="77777777" w:rsidR="008D4700" w:rsidRDefault="008D4700" w:rsidP="008D4700">
      <w:pPr>
        <w:spacing w:after="0"/>
      </w:pPr>
    </w:p>
    <w:p w14:paraId="1B42A324" w14:textId="77777777" w:rsidR="008D4700" w:rsidRDefault="008D4700" w:rsidP="008D4700">
      <w:pPr>
        <w:spacing w:after="0"/>
      </w:pPr>
      <w:r>
        <w:t>Additional support or resources needed: ____________________________________</w:t>
      </w:r>
    </w:p>
    <w:p w14:paraId="66796E33" w14:textId="77777777" w:rsidR="008D4700" w:rsidRPr="009B7583" w:rsidRDefault="008D4700" w:rsidP="008D4700">
      <w:pPr>
        <w:spacing w:after="0"/>
        <w:rPr>
          <w:b/>
          <w:bCs/>
        </w:rPr>
      </w:pPr>
    </w:p>
    <w:p w14:paraId="5B85775D" w14:textId="77777777" w:rsidR="008D4700" w:rsidRPr="009B7583" w:rsidRDefault="008D4700" w:rsidP="008D4700">
      <w:pPr>
        <w:spacing w:after="0"/>
        <w:rPr>
          <w:b/>
          <w:bCs/>
        </w:rPr>
      </w:pPr>
      <w:r w:rsidRPr="009B7583">
        <w:rPr>
          <w:b/>
          <w:bCs/>
        </w:rPr>
        <w:t>6. Final Review &amp; Completion</w:t>
      </w:r>
    </w:p>
    <w:p w14:paraId="2A4106A6" w14:textId="77777777" w:rsidR="008D4700" w:rsidRDefault="008D4700" w:rsidP="008D4700">
      <w:pPr>
        <w:spacing w:after="0"/>
      </w:pPr>
    </w:p>
    <w:p w14:paraId="1BA8DC4F" w14:textId="77777777" w:rsidR="008D4700" w:rsidRDefault="008D4700" w:rsidP="008D4700">
      <w:pPr>
        <w:spacing w:after="0"/>
      </w:pPr>
      <w:r>
        <w:t xml:space="preserve">Were the goals achieved? </w:t>
      </w:r>
      <w:r w:rsidRPr="009B7583">
        <w:rPr>
          <w:i/>
          <w:iCs/>
        </w:rPr>
        <w:t>(Yes/No)</w:t>
      </w:r>
    </w:p>
    <w:p w14:paraId="3818798C" w14:textId="77777777" w:rsidR="008D4700" w:rsidRDefault="008D4700" w:rsidP="008D4700">
      <w:pPr>
        <w:spacing w:after="0"/>
      </w:pPr>
    </w:p>
    <w:p w14:paraId="1DFBC834" w14:textId="77777777" w:rsidR="008D4700" w:rsidRDefault="008D4700" w:rsidP="008D4700">
      <w:pPr>
        <w:spacing w:after="0"/>
      </w:pPr>
      <w:r>
        <w:t>Key learnings from the mentorship: ___________________________________</w:t>
      </w:r>
    </w:p>
    <w:p w14:paraId="5F3C2C49" w14:textId="77777777" w:rsidR="008D4700" w:rsidRDefault="008D4700" w:rsidP="008D4700">
      <w:pPr>
        <w:spacing w:after="0"/>
      </w:pPr>
    </w:p>
    <w:p w14:paraId="227BCB9B" w14:textId="77777777" w:rsidR="008D4700" w:rsidRDefault="008D4700" w:rsidP="008D4700">
      <w:pPr>
        <w:spacing w:after="0"/>
      </w:pPr>
      <w:r>
        <w:t>Next steps for continued growth: ____________________________________</w:t>
      </w:r>
    </w:p>
    <w:p w14:paraId="023EC00C" w14:textId="77777777" w:rsidR="008D4700" w:rsidRDefault="008D4700" w:rsidP="008D4700">
      <w:pPr>
        <w:spacing w:after="0"/>
      </w:pPr>
    </w:p>
    <w:p w14:paraId="3C5A2B75" w14:textId="77777777" w:rsidR="008D4700" w:rsidRDefault="008D4700" w:rsidP="008D4700">
      <w:pPr>
        <w:spacing w:after="0"/>
      </w:pPr>
      <w:r>
        <w:t>This framework serves as a roadmap to ensure meaningful progress and a successful mentorship experience.</w:t>
      </w:r>
    </w:p>
    <w:p w14:paraId="68AB7125" w14:textId="77777777" w:rsidR="008D4700" w:rsidRDefault="008D4700" w:rsidP="008D4700">
      <w:pPr>
        <w:spacing w:after="0"/>
      </w:pPr>
    </w:p>
    <w:sectPr w:rsidR="008D4700" w:rsidSect="00B845DA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4CAF" w14:textId="77777777" w:rsidR="00B845DA" w:rsidRDefault="00B845DA" w:rsidP="00B845DA">
      <w:pPr>
        <w:spacing w:after="0" w:line="240" w:lineRule="auto"/>
      </w:pPr>
      <w:r>
        <w:separator/>
      </w:r>
    </w:p>
  </w:endnote>
  <w:endnote w:type="continuationSeparator" w:id="0">
    <w:p w14:paraId="5A478FE7" w14:textId="77777777" w:rsidR="00B845DA" w:rsidRDefault="00B845DA" w:rsidP="00B845DA">
      <w:pPr>
        <w:spacing w:after="0" w:line="240" w:lineRule="auto"/>
      </w:pPr>
      <w:r>
        <w:continuationSeparator/>
      </w:r>
    </w:p>
  </w:endnote>
  <w:endnote w:type="continuationNotice" w:id="1">
    <w:p w14:paraId="1C845195" w14:textId="77777777" w:rsidR="001A7941" w:rsidRDefault="001A7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5048" w14:textId="77777777" w:rsidR="00B845DA" w:rsidRDefault="00B845DA" w:rsidP="00B845DA">
      <w:pPr>
        <w:spacing w:after="0" w:line="240" w:lineRule="auto"/>
      </w:pPr>
      <w:r>
        <w:separator/>
      </w:r>
    </w:p>
  </w:footnote>
  <w:footnote w:type="continuationSeparator" w:id="0">
    <w:p w14:paraId="4F0B17A4" w14:textId="77777777" w:rsidR="00B845DA" w:rsidRDefault="00B845DA" w:rsidP="00B845DA">
      <w:pPr>
        <w:spacing w:after="0" w:line="240" w:lineRule="auto"/>
      </w:pPr>
      <w:r>
        <w:continuationSeparator/>
      </w:r>
    </w:p>
  </w:footnote>
  <w:footnote w:type="continuationNotice" w:id="1">
    <w:p w14:paraId="6DB0E508" w14:textId="77777777" w:rsidR="001A7941" w:rsidRDefault="001A7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802B8E2BCAE4860AC7761E5AC5DAFC8"/>
      </w:placeholder>
      <w:temporary/>
      <w:showingPlcHdr/>
      <w15:appearance w15:val="hidden"/>
    </w:sdtPr>
    <w:sdtEndPr/>
    <w:sdtContent>
      <w:p w14:paraId="100ED259" w14:textId="77777777" w:rsidR="00B845DA" w:rsidRDefault="00B845DA">
        <w:pPr>
          <w:pStyle w:val="Header"/>
        </w:pPr>
        <w:r>
          <w:t>[Type here]</w:t>
        </w:r>
      </w:p>
    </w:sdtContent>
  </w:sdt>
  <w:p w14:paraId="13B7463A" w14:textId="77777777" w:rsidR="00B845DA" w:rsidRDefault="00B8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90E0" w14:textId="56BAF5F5" w:rsidR="00B845DA" w:rsidRDefault="00B845DA">
    <w:pPr>
      <w:pStyle w:val="Header"/>
    </w:pPr>
    <w:r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5D7AA2ED" wp14:editId="44C93F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02890" cy="1271270"/>
          <wp:effectExtent l="0" t="0" r="0" b="0"/>
          <wp:wrapNone/>
          <wp:docPr id="4" name="Grafik 4" descr="A logo with a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logo with a circle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9"/>
                  <a:stretch/>
                </pic:blipFill>
                <pic:spPr bwMode="auto">
                  <a:xfrm>
                    <a:off x="0" y="0"/>
                    <a:ext cx="280289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501B"/>
    <w:multiLevelType w:val="hybridMultilevel"/>
    <w:tmpl w:val="E5D0FF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805F9"/>
    <w:multiLevelType w:val="hybridMultilevel"/>
    <w:tmpl w:val="A1388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575F"/>
    <w:multiLevelType w:val="hybridMultilevel"/>
    <w:tmpl w:val="3202CB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65B87"/>
    <w:multiLevelType w:val="hybridMultilevel"/>
    <w:tmpl w:val="43D6F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43A84"/>
    <w:multiLevelType w:val="hybridMultilevel"/>
    <w:tmpl w:val="E2765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29F4"/>
    <w:multiLevelType w:val="hybridMultilevel"/>
    <w:tmpl w:val="5448D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2D36"/>
    <w:multiLevelType w:val="hybridMultilevel"/>
    <w:tmpl w:val="23442B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394E"/>
    <w:multiLevelType w:val="hybridMultilevel"/>
    <w:tmpl w:val="DB06F40C"/>
    <w:lvl w:ilvl="0" w:tplc="4B0C7F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B3572"/>
    <w:multiLevelType w:val="hybridMultilevel"/>
    <w:tmpl w:val="1730DD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509C2"/>
    <w:multiLevelType w:val="hybridMultilevel"/>
    <w:tmpl w:val="759EB07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55043"/>
    <w:multiLevelType w:val="hybridMultilevel"/>
    <w:tmpl w:val="9B28B9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D231BA"/>
    <w:multiLevelType w:val="hybridMultilevel"/>
    <w:tmpl w:val="21AC31C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D5AB3"/>
    <w:multiLevelType w:val="hybridMultilevel"/>
    <w:tmpl w:val="8A1821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4A6B"/>
    <w:multiLevelType w:val="hybridMultilevel"/>
    <w:tmpl w:val="0192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D06DF"/>
    <w:multiLevelType w:val="hybridMultilevel"/>
    <w:tmpl w:val="9AA2A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761EE"/>
    <w:multiLevelType w:val="hybridMultilevel"/>
    <w:tmpl w:val="637C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62A7"/>
    <w:multiLevelType w:val="hybridMultilevel"/>
    <w:tmpl w:val="F424924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626858"/>
    <w:multiLevelType w:val="hybridMultilevel"/>
    <w:tmpl w:val="8390A0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8B390A"/>
    <w:multiLevelType w:val="hybridMultilevel"/>
    <w:tmpl w:val="CC6622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149257">
    <w:abstractNumId w:val="5"/>
  </w:num>
  <w:num w:numId="2" w16cid:durableId="837884888">
    <w:abstractNumId w:val="14"/>
  </w:num>
  <w:num w:numId="3" w16cid:durableId="1647053476">
    <w:abstractNumId w:val="15"/>
  </w:num>
  <w:num w:numId="4" w16cid:durableId="1972858124">
    <w:abstractNumId w:val="3"/>
  </w:num>
  <w:num w:numId="5" w16cid:durableId="1830825069">
    <w:abstractNumId w:val="11"/>
  </w:num>
  <w:num w:numId="6" w16cid:durableId="1657102495">
    <w:abstractNumId w:val="16"/>
  </w:num>
  <w:num w:numId="7" w16cid:durableId="2103067910">
    <w:abstractNumId w:val="9"/>
  </w:num>
  <w:num w:numId="8" w16cid:durableId="417600408">
    <w:abstractNumId w:val="4"/>
  </w:num>
  <w:num w:numId="9" w16cid:durableId="1860586442">
    <w:abstractNumId w:val="8"/>
  </w:num>
  <w:num w:numId="10" w16cid:durableId="713433179">
    <w:abstractNumId w:val="18"/>
  </w:num>
  <w:num w:numId="11" w16cid:durableId="1526364719">
    <w:abstractNumId w:val="6"/>
  </w:num>
  <w:num w:numId="12" w16cid:durableId="556621962">
    <w:abstractNumId w:val="10"/>
  </w:num>
  <w:num w:numId="13" w16cid:durableId="53966396">
    <w:abstractNumId w:val="2"/>
  </w:num>
  <w:num w:numId="14" w16cid:durableId="313334542">
    <w:abstractNumId w:val="13"/>
  </w:num>
  <w:num w:numId="15" w16cid:durableId="1067875246">
    <w:abstractNumId w:val="7"/>
  </w:num>
  <w:num w:numId="16" w16cid:durableId="1819149924">
    <w:abstractNumId w:val="12"/>
  </w:num>
  <w:num w:numId="17" w16cid:durableId="1407338023">
    <w:abstractNumId w:val="0"/>
  </w:num>
  <w:num w:numId="18" w16cid:durableId="1531801613">
    <w:abstractNumId w:val="17"/>
  </w:num>
  <w:num w:numId="19" w16cid:durableId="141748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DA"/>
    <w:rsid w:val="000D1E1A"/>
    <w:rsid w:val="00151ED0"/>
    <w:rsid w:val="001639BE"/>
    <w:rsid w:val="001869E7"/>
    <w:rsid w:val="00192D36"/>
    <w:rsid w:val="001A7941"/>
    <w:rsid w:val="001C38E5"/>
    <w:rsid w:val="001F2C65"/>
    <w:rsid w:val="00207837"/>
    <w:rsid w:val="0024642D"/>
    <w:rsid w:val="00263890"/>
    <w:rsid w:val="00290D95"/>
    <w:rsid w:val="002A5BD2"/>
    <w:rsid w:val="002B0B0C"/>
    <w:rsid w:val="002F6EC6"/>
    <w:rsid w:val="0032282B"/>
    <w:rsid w:val="00396A02"/>
    <w:rsid w:val="003D449A"/>
    <w:rsid w:val="003E5B1C"/>
    <w:rsid w:val="00421805"/>
    <w:rsid w:val="00423656"/>
    <w:rsid w:val="0043154D"/>
    <w:rsid w:val="00453BF2"/>
    <w:rsid w:val="004601AA"/>
    <w:rsid w:val="00467EFA"/>
    <w:rsid w:val="004703DD"/>
    <w:rsid w:val="004C7B5B"/>
    <w:rsid w:val="00525F50"/>
    <w:rsid w:val="005C1B0D"/>
    <w:rsid w:val="006341B3"/>
    <w:rsid w:val="006774EB"/>
    <w:rsid w:val="006918F8"/>
    <w:rsid w:val="006F3F9D"/>
    <w:rsid w:val="00737B41"/>
    <w:rsid w:val="00770BD2"/>
    <w:rsid w:val="00795349"/>
    <w:rsid w:val="007A6E65"/>
    <w:rsid w:val="007F4481"/>
    <w:rsid w:val="008D4700"/>
    <w:rsid w:val="009B7583"/>
    <w:rsid w:val="00A52DAE"/>
    <w:rsid w:val="00AB6671"/>
    <w:rsid w:val="00AC2190"/>
    <w:rsid w:val="00B46746"/>
    <w:rsid w:val="00B845DA"/>
    <w:rsid w:val="00BB49FE"/>
    <w:rsid w:val="00C40EFA"/>
    <w:rsid w:val="00C61CEC"/>
    <w:rsid w:val="00CD4AFD"/>
    <w:rsid w:val="00CE6D2B"/>
    <w:rsid w:val="00CF01CE"/>
    <w:rsid w:val="00D44DDC"/>
    <w:rsid w:val="00D8154F"/>
    <w:rsid w:val="00D83D23"/>
    <w:rsid w:val="00DD2033"/>
    <w:rsid w:val="00DE7322"/>
    <w:rsid w:val="00E20612"/>
    <w:rsid w:val="00EB7BAD"/>
    <w:rsid w:val="00EE5608"/>
    <w:rsid w:val="00F135FC"/>
    <w:rsid w:val="00F46B54"/>
    <w:rsid w:val="00F50B68"/>
    <w:rsid w:val="00F67656"/>
    <w:rsid w:val="00FC0876"/>
    <w:rsid w:val="0BC72832"/>
    <w:rsid w:val="0EC20011"/>
    <w:rsid w:val="11E97B92"/>
    <w:rsid w:val="11EC18F4"/>
    <w:rsid w:val="2209A47C"/>
    <w:rsid w:val="255A45B0"/>
    <w:rsid w:val="30D952C5"/>
    <w:rsid w:val="3137A3DA"/>
    <w:rsid w:val="3151E042"/>
    <w:rsid w:val="35064B03"/>
    <w:rsid w:val="46184448"/>
    <w:rsid w:val="6199CA9D"/>
    <w:rsid w:val="66498392"/>
    <w:rsid w:val="6AF66B9E"/>
    <w:rsid w:val="703CC6F1"/>
    <w:rsid w:val="715A89C4"/>
    <w:rsid w:val="71A936CE"/>
    <w:rsid w:val="7CC6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2539E"/>
  <w15:chartTrackingRefBased/>
  <w15:docId w15:val="{277C4A44-D976-44CB-A1E2-9C04989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5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5DA"/>
  </w:style>
  <w:style w:type="paragraph" w:styleId="Footer">
    <w:name w:val="footer"/>
    <w:basedOn w:val="Normal"/>
    <w:link w:val="FooterChar"/>
    <w:uiPriority w:val="99"/>
    <w:unhideWhenUsed/>
    <w:rsid w:val="00B8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5DA"/>
  </w:style>
  <w:style w:type="table" w:styleId="TableGrid">
    <w:name w:val="Table Grid"/>
    <w:basedOn w:val="TableNormal"/>
    <w:uiPriority w:val="39"/>
    <w:rsid w:val="009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sapsorg.sharepoint.com/:w:/s/Committees-MentorProgramCoordinator/ETbJrqyX3JhDj4CM25QCQE0BXi405erxFHIf-q6AArD2_Q?e=O81IK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02B8E2BCAE4860AC7761E5AC5D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7AD2-56F2-493C-AC08-FBDD35ED69A0}"/>
      </w:docPartPr>
      <w:docPartBody>
        <w:p w:rsidR="00EB276F" w:rsidRDefault="00EB276F" w:rsidP="00EB276F">
          <w:pPr>
            <w:pStyle w:val="8802B8E2BCAE4860AC7761E5AC5DAFC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F"/>
    <w:rsid w:val="00151ED0"/>
    <w:rsid w:val="00396A02"/>
    <w:rsid w:val="0043154D"/>
    <w:rsid w:val="00BB49FE"/>
    <w:rsid w:val="00DD2033"/>
    <w:rsid w:val="00E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02B8E2BCAE4860AC7761E5AC5DAFC8">
    <w:name w:val="8802B8E2BCAE4860AC7761E5AC5DAFC8"/>
    <w:rsid w:val="00EB2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63BEFCBB8A14098214E35F326B760" ma:contentTypeVersion="3" ma:contentTypeDescription="Create a new document." ma:contentTypeScope="" ma:versionID="47e19c9f3c8a4f6762eacf610e310ddf">
  <xsd:schema xmlns:xsd="http://www.w3.org/2001/XMLSchema" xmlns:xs="http://www.w3.org/2001/XMLSchema" xmlns:p="http://schemas.microsoft.com/office/2006/metadata/properties" xmlns:ns2="c53acbaa-73fd-42d3-b088-673c275fe37c" targetNamespace="http://schemas.microsoft.com/office/2006/metadata/properties" ma:root="true" ma:fieldsID="5303937c5c8f76c73a2502061a6e9a3e" ns2:_="">
    <xsd:import namespace="c53acbaa-73fd-42d3-b088-673c275fe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acbaa-73fd-42d3-b088-673c275fe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65C7C-05A6-43A1-8038-A88D2695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D010C-3F8F-4A90-A2BB-63882FABB4B5}"/>
</file>

<file path=customXml/itemProps3.xml><?xml version="1.0" encoding="utf-8"?>
<ds:datastoreItem xmlns:ds="http://schemas.openxmlformats.org/officeDocument/2006/customXml" ds:itemID="{1AD9E8A7-4B9D-4FF7-934E-1738349617F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Lundy</dc:creator>
  <cp:keywords/>
  <dc:description/>
  <cp:lastModifiedBy>Laura Lundy</cp:lastModifiedBy>
  <cp:revision>18</cp:revision>
  <dcterms:created xsi:type="dcterms:W3CDTF">2025-03-10T21:49:00Z</dcterms:created>
  <dcterms:modified xsi:type="dcterms:W3CDTF">2025-05-28T09:37:00Z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0x010100EC963BEFCBB8A14098214E35F326B760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